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3F" w:rsidRDefault="00742970" w:rsidP="00742970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ru-RU"/>
        </w:rPr>
        <w:t>Из двора  сделали  городскую  парковку</w:t>
      </w:r>
    </w:p>
    <w:p w:rsidR="00742970" w:rsidRDefault="00742970" w:rsidP="0074297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(по решению суда и заявлений КУИиЗО  и Администрации города – «</w:t>
      </w:r>
      <w:r w:rsidRPr="00742970">
        <w:rPr>
          <w:rFonts w:ascii="Times New Roman" w:hAnsi="Times New Roman" w:cs="Times New Roman"/>
          <w:i/>
          <w:sz w:val="24"/>
          <w:szCs w:val="24"/>
          <w:lang w:val="ru-RU"/>
        </w:rPr>
        <w:t>Земли для жителей дома нет, она нужна для стройки!</w:t>
      </w:r>
      <w:r>
        <w:rPr>
          <w:rFonts w:ascii="Times New Roman" w:hAnsi="Times New Roman" w:cs="Times New Roman"/>
          <w:sz w:val="24"/>
          <w:szCs w:val="24"/>
          <w:lang w:val="ru-RU"/>
        </w:rPr>
        <w:t>»)</w:t>
      </w:r>
    </w:p>
    <w:p w:rsidR="00742970" w:rsidRDefault="00742970" w:rsidP="0074297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6097270" cy="4572954"/>
            <wp:effectExtent l="19050" t="0" r="0" b="0"/>
            <wp:docPr id="1" name="Рисунок 1" descr="E:\Users\User\Desktop\сайт\проблемы\из двора сделали городскую парковку\IMG_1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сайт\проблемы\из двора сделали городскую парковку\IMG_12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479" cy="4576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970" w:rsidRPr="00742970" w:rsidRDefault="00742970" w:rsidP="0074297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2813097" cy="2376649"/>
            <wp:effectExtent l="19050" t="0" r="6303" b="0"/>
            <wp:docPr id="2" name="Рисунок 2" descr="E:\Users\User\Desktop\сайт\проблемы\из двора сделали городскую парковку\IMG_1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Users\User\Desktop\сайт\проблемы\из двора сделали городскую парковку\IMG_12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53" cy="2383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3169919" cy="2377440"/>
            <wp:effectExtent l="19050" t="0" r="0" b="0"/>
            <wp:docPr id="3" name="Рисунок 3" descr="E:\Users\User\Desktop\сайт\проблемы\из двора сделали городскую парковку\IMG_1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sers\User\Desktop\сайт\проблемы\из двора сделали городскую парковку\IMG_12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435" cy="2380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2970" w:rsidRPr="00742970" w:rsidSect="004318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742970"/>
    <w:rsid w:val="0043183F"/>
    <w:rsid w:val="005B49BD"/>
    <w:rsid w:val="00742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9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2015-04-16T05:00:00Z</dcterms:created>
  <dcterms:modified xsi:type="dcterms:W3CDTF">2015-04-16T05:06:00Z</dcterms:modified>
</cp:coreProperties>
</file>